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DCC" w:rsidRDefault="00CF0A70" w14:paraId="1E176FDB" w14:textId="77777777">
      <w:r>
        <w:t>REKISTERITIETOJEN OIKAISUPYYNTÖ</w:t>
      </w:r>
    </w:p>
    <w:p w:rsidR="00CF0A70" w:rsidRDefault="00B0246A" w14:paraId="042ADDA8" w14:textId="77777777">
      <w:r>
        <w:t xml:space="preserve">Euroopan parlamentin ja neuvoston </w:t>
      </w:r>
      <w:r w:rsidR="00CF0A70">
        <w:t>asetuksen (EU</w:t>
      </w:r>
      <w:r>
        <w:t>)</w:t>
      </w:r>
      <w:r w:rsidR="00CF0A70">
        <w:t xml:space="preserve"> 20</w:t>
      </w:r>
      <w:r>
        <w:t>1</w:t>
      </w:r>
      <w:r w:rsidR="00CF0A70">
        <w:t>6</w:t>
      </w:r>
      <w:r>
        <w:t>/679</w:t>
      </w:r>
      <w:r w:rsidR="00CF0A70">
        <w:t xml:space="preserve"> mukaan henkilöllä on oikeus pyytää omien henkilötietojensa oikaisua ja puutteellisten henkilötietojensa täydentämistä.</w:t>
      </w:r>
    </w:p>
    <w:p w:rsidR="00CF0A70" w:rsidRDefault="00CF0A70" w14:paraId="7B86393D" w14:textId="77777777"/>
    <w:p w:rsidR="00CF0A70" w:rsidRDefault="00CF0A70" w14:paraId="674ED6BD" w14:textId="77777777">
      <w:r w:rsidRPr="00CF0A70">
        <w:rPr>
          <w:b/>
        </w:rPr>
        <w:t>Henkilön tiedot</w:t>
      </w:r>
      <w:r>
        <w:t>:</w:t>
      </w:r>
    </w:p>
    <w:p w:rsidR="00CF0A70" w:rsidRDefault="00B0246A" w14:paraId="5690FAFB" w14:textId="63866FF3">
      <w:r w:rsidR="00B0246A">
        <w:rPr/>
        <w:t>N</w:t>
      </w:r>
      <w:r w:rsidR="0BCA2B7C">
        <w:rPr/>
        <w:t>i</w:t>
      </w:r>
      <w:r w:rsidR="00B0246A">
        <w:rPr/>
        <w:t>mi</w:t>
      </w:r>
      <w:r w:rsidR="00CF0A70">
        <w:rPr/>
        <w:t xml:space="preserve"> (myös entiset nimet)</w:t>
      </w:r>
      <w:r w:rsidR="005B146C">
        <w:tab/>
      </w:r>
      <w:r w:rsidR="00036012">
        <w:fldChar w:fldCharType="begin">
          <w:ffData>
            <w:name w:val="Teksti1"/>
            <w:enabled/>
            <w:calcOnExit w:val="0"/>
            <w:textInput/>
          </w:ffData>
        </w:fldChar>
      </w:r>
      <w:bookmarkStart w:name="Teksti1" w:id="0"/>
      <w:r w:rsidR="00036012">
        <w:instrText xml:space="preserve"> FORMTEXT </w:instrText>
      </w:r>
      <w:r w:rsidR="00036012">
        <w:fldChar w:fldCharType="separate"/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fldChar w:fldCharType="end"/>
      </w:r>
      <w:bookmarkEnd w:id="0"/>
    </w:p>
    <w:p w:rsidR="00CF0A70" w:rsidRDefault="00CF0A70" w14:paraId="12F965B9" w14:textId="593D8F00">
      <w:r>
        <w:t>Henkilötunnus</w:t>
      </w:r>
      <w:r w:rsidR="00312562">
        <w:tab/>
      </w:r>
      <w:r w:rsidR="00312562">
        <w:tab/>
      </w:r>
      <w:r w:rsidR="00036012">
        <w:fldChar w:fldCharType="begin">
          <w:ffData>
            <w:name w:val="Henkilötunnus"/>
            <w:enabled/>
            <w:calcOnExit w:val="0"/>
            <w:textInput>
              <w:maxLength w:val="20"/>
            </w:textInput>
          </w:ffData>
        </w:fldChar>
      </w:r>
      <w:bookmarkStart w:name="Henkilötunnus" w:id="1"/>
      <w:r w:rsidR="00036012">
        <w:instrText xml:space="preserve"> FORMTEXT </w:instrText>
      </w:r>
      <w:r w:rsidR="00036012">
        <w:fldChar w:fldCharType="separate"/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fldChar w:fldCharType="end"/>
      </w:r>
      <w:bookmarkEnd w:id="1"/>
    </w:p>
    <w:p w:rsidR="00CF0A70" w:rsidRDefault="00B0246A" w14:paraId="04C02B53" w14:textId="64688D85">
      <w:r>
        <w:t>Osoite</w:t>
      </w:r>
      <w:r w:rsidR="00312562">
        <w:tab/>
      </w:r>
      <w:r w:rsidR="00312562">
        <w:tab/>
      </w:r>
      <w:r w:rsidR="00036012">
        <w:fldChar w:fldCharType="begin">
          <w:ffData>
            <w:name w:val="Osoite"/>
            <w:enabled/>
            <w:calcOnExit w:val="0"/>
            <w:textInput>
              <w:maxLength w:val="150"/>
            </w:textInput>
          </w:ffData>
        </w:fldChar>
      </w:r>
      <w:bookmarkStart w:name="Osoite" w:id="2"/>
      <w:r w:rsidR="00036012">
        <w:instrText xml:space="preserve"> FORMTEXT </w:instrText>
      </w:r>
      <w:r w:rsidR="00036012">
        <w:fldChar w:fldCharType="separate"/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fldChar w:fldCharType="end"/>
      </w:r>
      <w:bookmarkEnd w:id="2"/>
    </w:p>
    <w:p w:rsidR="00CF0A70" w:rsidRDefault="00CF0A70" w14:paraId="5B4ABCB5" w14:textId="75CD4974">
      <w:r>
        <w:t>Sähköpostiosoite</w:t>
      </w:r>
      <w:r w:rsidR="00312562">
        <w:tab/>
      </w:r>
      <w:r w:rsidR="00036012">
        <w:fldChar w:fldCharType="begin">
          <w:ffData>
            <w:name w:val="sähköposti"/>
            <w:enabled/>
            <w:calcOnExit w:val="0"/>
            <w:textInput>
              <w:maxLength w:val="150"/>
            </w:textInput>
          </w:ffData>
        </w:fldChar>
      </w:r>
      <w:bookmarkStart w:name="sähköposti" w:id="3"/>
      <w:r w:rsidR="00036012">
        <w:instrText xml:space="preserve"> FORMTEXT </w:instrText>
      </w:r>
      <w:r w:rsidR="00036012">
        <w:fldChar w:fldCharType="separate"/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fldChar w:fldCharType="end"/>
      </w:r>
      <w:bookmarkEnd w:id="3"/>
    </w:p>
    <w:p w:rsidR="00CF0A70" w:rsidRDefault="00CF0A70" w14:paraId="5D365660" w14:textId="1541D584">
      <w:r>
        <w:t>Puhelinnumero</w:t>
      </w:r>
      <w:r w:rsidR="00312562">
        <w:tab/>
      </w:r>
      <w:r w:rsidR="00036012">
        <w:fldChar w:fldCharType="begin">
          <w:ffData>
            <w:name w:val="Puhelinnumero"/>
            <w:enabled/>
            <w:calcOnExit w:val="0"/>
            <w:textInput>
              <w:type w:val="number"/>
              <w:maxLength w:val="20"/>
            </w:textInput>
          </w:ffData>
        </w:fldChar>
      </w:r>
      <w:bookmarkStart w:name="Puhelinnumero" w:id="4"/>
      <w:r w:rsidR="00036012">
        <w:instrText xml:space="preserve"> FORMTEXT </w:instrText>
      </w:r>
      <w:r w:rsidR="00036012">
        <w:fldChar w:fldCharType="separate"/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fldChar w:fldCharType="end"/>
      </w:r>
      <w:bookmarkEnd w:id="4"/>
    </w:p>
    <w:p w:rsidR="00786DDC" w:rsidRDefault="00786DDC" w14:paraId="089C8CED" w14:textId="77777777"/>
    <w:p w:rsidRPr="00CF0A70" w:rsidR="00CF0A70" w:rsidRDefault="00CF0A70" w14:paraId="78D710B9" w14:textId="77777777">
      <w:pPr>
        <w:rPr>
          <w:b/>
        </w:rPr>
      </w:pPr>
      <w:r w:rsidRPr="00CF0A70">
        <w:rPr>
          <w:b/>
        </w:rPr>
        <w:t>Pyydän seuraavat tiedot oikaistaviksi</w:t>
      </w:r>
    </w:p>
    <w:p w:rsidR="00CF0A70" w:rsidRDefault="005E03D7" w14:paraId="6DA984FC" w14:textId="6811A518">
      <w:r>
        <w:fldChar w:fldCharType="begin">
          <w:ffData>
            <w:name w:val="oikaistavatieto"/>
            <w:enabled/>
            <w:calcOnExit w:val="0"/>
            <w:checkBox>
              <w:sizeAuto/>
              <w:default w:val="0"/>
            </w:checkBox>
          </w:ffData>
        </w:fldChar>
      </w:r>
      <w:bookmarkStart w:name="oikaistavatieto" w:id="5"/>
      <w:r>
        <w:instrText xml:space="preserve"> FORMCHECKBOX </w:instrText>
      </w:r>
      <w:r w:rsidR="007202BD">
        <w:fldChar w:fldCharType="separate"/>
      </w:r>
      <w:r>
        <w:fldChar w:fldCharType="end"/>
      </w:r>
      <w:bookmarkEnd w:id="5"/>
      <w:r>
        <w:t xml:space="preserve"> </w:t>
      </w:r>
      <w:r w:rsidR="00CF0A70">
        <w:t>Oikaistava tieto</w:t>
      </w:r>
      <w:r w:rsidR="00312562">
        <w:tab/>
      </w:r>
      <w:r w:rsidR="00312562">
        <w:fldChar w:fldCharType="begin">
          <w:ffData>
            <w:name w:val="oikaistava"/>
            <w:enabled/>
            <w:calcOnExit w:val="0"/>
            <w:textInput>
              <w:maxLength w:val="500"/>
            </w:textInput>
          </w:ffData>
        </w:fldChar>
      </w:r>
      <w:bookmarkStart w:name="oikaistava" w:id="6"/>
      <w:r w:rsidR="00312562">
        <w:instrText xml:space="preserve"> FORMTEXT </w:instrText>
      </w:r>
      <w:r w:rsidR="00312562">
        <w:fldChar w:fldCharType="separate"/>
      </w:r>
      <w:r w:rsidR="00312562">
        <w:rPr>
          <w:noProof/>
        </w:rPr>
        <w:t> </w:t>
      </w:r>
      <w:r w:rsidR="00312562">
        <w:rPr>
          <w:noProof/>
        </w:rPr>
        <w:t> </w:t>
      </w:r>
      <w:r w:rsidR="00312562">
        <w:rPr>
          <w:noProof/>
        </w:rPr>
        <w:t> </w:t>
      </w:r>
      <w:r w:rsidR="00312562">
        <w:rPr>
          <w:noProof/>
        </w:rPr>
        <w:t> </w:t>
      </w:r>
      <w:r w:rsidR="00312562">
        <w:rPr>
          <w:noProof/>
        </w:rPr>
        <w:t> </w:t>
      </w:r>
      <w:r w:rsidR="00312562">
        <w:fldChar w:fldCharType="end"/>
      </w:r>
      <w:bookmarkEnd w:id="6"/>
    </w:p>
    <w:p w:rsidR="00CF0A70" w:rsidRDefault="00CF0A70" w14:paraId="1B5FBA73" w14:textId="77777777"/>
    <w:p w:rsidRPr="00CF0A70" w:rsidR="00CF0A70" w:rsidRDefault="00CF0A70" w14:paraId="42808DD7" w14:textId="77777777">
      <w:pPr>
        <w:rPr>
          <w:b/>
        </w:rPr>
      </w:pPr>
      <w:r w:rsidRPr="00CF0A70">
        <w:rPr>
          <w:b/>
        </w:rPr>
        <w:t>Pyydän seuraavat tiedot täydennettäviksi</w:t>
      </w:r>
    </w:p>
    <w:p w:rsidR="00CF0A70" w:rsidRDefault="00036012" w14:paraId="58CE568F" w14:textId="75A943A7">
      <w:r>
        <w:fldChar w:fldCharType="begin">
          <w:ffData>
            <w:name w:val="puutteellinentieto"/>
            <w:enabled/>
            <w:calcOnExit w:val="0"/>
            <w:checkBox>
              <w:sizeAuto/>
              <w:default w:val="0"/>
            </w:checkBox>
          </w:ffData>
        </w:fldChar>
      </w:r>
      <w:bookmarkStart w:name="puutteellinentieto" w:id="7"/>
      <w:r>
        <w:instrText xml:space="preserve"> FORMCHECKBOX </w:instrText>
      </w:r>
      <w:r w:rsidR="007202BD">
        <w:fldChar w:fldCharType="separate"/>
      </w:r>
      <w:r>
        <w:fldChar w:fldCharType="end"/>
      </w:r>
      <w:bookmarkEnd w:id="7"/>
      <w:r w:rsidR="005E03D7">
        <w:t xml:space="preserve"> </w:t>
      </w:r>
      <w:r w:rsidR="00CF0A70">
        <w:t>Puutteellinen tieto</w:t>
      </w:r>
      <w:r w:rsidR="00312562">
        <w:tab/>
      </w:r>
      <w:r>
        <w:fldChar w:fldCharType="begin">
          <w:ffData>
            <w:name w:val="puutteellinen"/>
            <w:enabled/>
            <w:calcOnExit w:val="0"/>
            <w:textInput>
              <w:maxLength w:val="500"/>
            </w:textInput>
          </w:ffData>
        </w:fldChar>
      </w:r>
      <w:bookmarkStart w:name="puutteellinen" w:id="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CF0A70" w:rsidRDefault="005E03D7" w14:paraId="7EDB8389" w14:textId="0DD4CC26">
      <w:r>
        <w:fldChar w:fldCharType="begin">
          <w:ffData>
            <w:name w:val="lisättävätieto"/>
            <w:enabled/>
            <w:calcOnExit w:val="0"/>
            <w:checkBox>
              <w:sizeAuto/>
              <w:default w:val="0"/>
            </w:checkBox>
          </w:ffData>
        </w:fldChar>
      </w:r>
      <w:bookmarkStart w:name="lisättävätieto" w:id="9"/>
      <w:r>
        <w:instrText xml:space="preserve"> FORMCHECKBOX </w:instrText>
      </w:r>
      <w:r w:rsidR="007202BD">
        <w:fldChar w:fldCharType="separate"/>
      </w:r>
      <w:r>
        <w:fldChar w:fldCharType="end"/>
      </w:r>
      <w:bookmarkEnd w:id="9"/>
      <w:r>
        <w:t xml:space="preserve"> </w:t>
      </w:r>
      <w:r w:rsidR="00CF0A70">
        <w:t>Lisättävä tieto</w:t>
      </w:r>
      <w:r>
        <w:tab/>
      </w:r>
      <w:r>
        <w:fldChar w:fldCharType="begin">
          <w:ffData>
            <w:name w:val="lisättävä"/>
            <w:enabled/>
            <w:calcOnExit w:val="0"/>
            <w:textInput>
              <w:maxLength w:val="500"/>
            </w:textInput>
          </w:ffData>
        </w:fldChar>
      </w:r>
      <w:bookmarkStart w:name="lisättävä" w:id="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F0A70" w:rsidRDefault="00CF0A70" w14:paraId="46522BEF" w14:textId="77777777"/>
    <w:p w:rsidR="005E03D7" w:rsidRDefault="00CF0A70" w14:paraId="57A87B39" w14:textId="0161A87B">
      <w:r>
        <w:t>Päivä</w:t>
      </w:r>
      <w:r w:rsidR="005E03D7">
        <w:t>määrä</w:t>
      </w:r>
      <w:r w:rsidR="005E03D7">
        <w:tab/>
      </w:r>
      <w:r w:rsidR="00036012">
        <w:tab/>
      </w:r>
      <w:r w:rsidR="00036012">
        <w:fldChar w:fldCharType="begin">
          <w:ffData>
            <w:name w:val="päivämäärä"/>
            <w:enabled/>
            <w:calcOnExit w:val="0"/>
            <w:textInput>
              <w:type w:val="date"/>
            </w:textInput>
          </w:ffData>
        </w:fldChar>
      </w:r>
      <w:bookmarkStart w:name="päivämäärä" w:id="11"/>
      <w:r w:rsidR="00036012">
        <w:instrText xml:space="preserve"> FORMTEXT </w:instrText>
      </w:r>
      <w:r w:rsidR="00036012">
        <w:fldChar w:fldCharType="separate"/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rPr>
          <w:noProof/>
        </w:rPr>
        <w:t> </w:t>
      </w:r>
      <w:r w:rsidR="00036012">
        <w:fldChar w:fldCharType="end"/>
      </w:r>
      <w:bookmarkEnd w:id="11"/>
      <w:r w:rsidR="005E03D7">
        <w:tab/>
      </w:r>
    </w:p>
    <w:p w:rsidR="005E03D7" w:rsidRDefault="005E03D7" w14:paraId="0D7AACE0" w14:textId="77777777"/>
    <w:p w:rsidR="00CF0A70" w:rsidRDefault="005E03D7" w14:paraId="596C51C1" w14:textId="4ECC44DD">
      <w:r>
        <w:t>A</w:t>
      </w:r>
      <w:r w:rsidR="00CF0A70">
        <w:t>llekirjoitus</w:t>
      </w:r>
    </w:p>
    <w:p w:rsidR="00CF0A70" w:rsidRDefault="00CF0A70" w14:paraId="2B894277" w14:textId="5F21AF1F">
      <w:r>
        <w:t>Nimenselvennys</w:t>
      </w:r>
    </w:p>
    <w:p w:rsidR="00CF0A70" w:rsidRDefault="00CF0A70" w14:paraId="4BC7918B" w14:textId="77777777"/>
    <w:p w:rsidR="00CF0A70" w:rsidRDefault="00CF0A70" w14:paraId="422751D2" w14:textId="0C4D02D4">
      <w:r>
        <w:t xml:space="preserve">Täytä kunnan www-sivulta ladattu lomake tietokoneella, tulosta ja allekirjoita. Toimita oikaisupyyntö henkilökohtaisesti kunnan </w:t>
      </w:r>
      <w:r w:rsidR="00B0246A">
        <w:t>asiointipisteeseen</w:t>
      </w:r>
      <w:r w:rsidR="00036012">
        <w:t xml:space="preserve"> (ajantasaiset aukiolot kunnan www-sivuilla)</w:t>
      </w:r>
      <w:r w:rsidR="00B0246A">
        <w:t xml:space="preserve"> ja varaudu henkilöllisyytesi tarkistamiseen. Oikaisupyyntö ohjataan </w:t>
      </w:r>
      <w:r w:rsidR="00036012">
        <w:t xml:space="preserve">kirjaamon kautta </w:t>
      </w:r>
      <w:r w:rsidR="00B0246A">
        <w:t>sille palveluosastolle, jonka rekisteriin oik</w:t>
      </w:r>
      <w:r w:rsidR="007202BD">
        <w:t>aisu</w:t>
      </w:r>
      <w:bookmarkStart w:name="_GoBack" w:id="12"/>
      <w:bookmarkEnd w:id="12"/>
      <w:r w:rsidR="00B0246A">
        <w:t>pyyntö kohdistuu.</w:t>
      </w:r>
    </w:p>
    <w:p w:rsidR="00786DDC" w:rsidRDefault="00786DDC" w14:paraId="797AB456" w14:textId="77777777"/>
    <w:p w:rsidR="00CF0A70" w:rsidRDefault="00CF0A70" w14:paraId="73653948" w14:textId="77777777"/>
    <w:sectPr w:rsidR="00CF0A70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DC"/>
    <w:rsid w:val="00036012"/>
    <w:rsid w:val="000619B4"/>
    <w:rsid w:val="00312562"/>
    <w:rsid w:val="005B146C"/>
    <w:rsid w:val="005E03D7"/>
    <w:rsid w:val="007202BD"/>
    <w:rsid w:val="00786DDC"/>
    <w:rsid w:val="00B0246A"/>
    <w:rsid w:val="00CF0A70"/>
    <w:rsid w:val="00E43BCB"/>
    <w:rsid w:val="0BCA2B7C"/>
    <w:rsid w:val="3A30F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DE85"/>
  <w15:chartTrackingRefBased/>
  <w15:docId w15:val="{BE2D0D81-1668-426E-9BCB-B0260C66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3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03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3CD7CFE0E454E479D2760D9C2288BC1" ma:contentTypeVersion="8" ma:contentTypeDescription="Luo uusi asiakirja." ma:contentTypeScope="" ma:versionID="fe8c5cc1b34855b0c1a98d4b10bebcd6">
  <xsd:schema xmlns:xsd="http://www.w3.org/2001/XMLSchema" xmlns:xs="http://www.w3.org/2001/XMLSchema" xmlns:p="http://schemas.microsoft.com/office/2006/metadata/properties" xmlns:ns3="e2384222-0bb0-45d9-99dd-2dc375f8dd5e" xmlns:ns4="0076aeb5-5714-4e2b-ad8f-a0b78e5a6a86" targetNamespace="http://schemas.microsoft.com/office/2006/metadata/properties" ma:root="true" ma:fieldsID="026066fb293b074ce9727fc8f37ad8b1" ns3:_="" ns4:_="">
    <xsd:import namespace="e2384222-0bb0-45d9-99dd-2dc375f8dd5e"/>
    <xsd:import namespace="0076aeb5-5714-4e2b-ad8f-a0b78e5a6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4222-0bb0-45d9-99dd-2dc375f8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6aeb5-5714-4e2b-ad8f-a0b78e5a6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384222-0bb0-45d9-99dd-2dc375f8dd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67EF8-8844-47BB-B19D-0CD09C13F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84222-0bb0-45d9-99dd-2dc375f8dd5e"/>
    <ds:schemaRef ds:uri="0076aeb5-5714-4e2b-ad8f-a0b78e5a6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60641-FABA-49FF-B94E-53A369341340}">
  <ds:schemaRefs>
    <ds:schemaRef ds:uri="http://schemas.microsoft.com/office/2006/metadata/properties"/>
    <ds:schemaRef ds:uri="0076aeb5-5714-4e2b-ad8f-a0b78e5a6a8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e2384222-0bb0-45d9-99dd-2dc375f8dd5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60C17D-7695-472F-A9DD-AB8930E0008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Hautamäki Riitta</dc:creator>
  <keywords/>
  <dc:description/>
  <lastModifiedBy>Hautamäki Riitta</lastModifiedBy>
  <revision>4</revision>
  <lastPrinted>2024-04-22T10:38:00.0000000Z</lastPrinted>
  <dcterms:created xsi:type="dcterms:W3CDTF">2024-04-22T09:17:00.0000000Z</dcterms:created>
  <dcterms:modified xsi:type="dcterms:W3CDTF">2024-04-22T12:00:01.9308499Z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0x01010053CD7CFE0E454E479D2760D9C2288BC1</vt:lpwstr>
  </property>
</Properties>
</file>