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888C" w14:textId="7663B4C4" w:rsidR="00927C71" w:rsidRPr="009D2D4A" w:rsidRDefault="009D2D4A" w:rsidP="00927C71">
      <w:pPr>
        <w:spacing w:line="240" w:lineRule="auto"/>
        <w:rPr>
          <w:b/>
          <w:sz w:val="28"/>
          <w:szCs w:val="28"/>
        </w:rPr>
      </w:pPr>
      <w:r w:rsidRPr="009D2D4A"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1" locked="0" layoutInCell="1" allowOverlap="1" wp14:anchorId="2262328B" wp14:editId="3FE9BBB6">
            <wp:simplePos x="0" y="0"/>
            <wp:positionH relativeFrom="column">
              <wp:posOffset>1604010</wp:posOffset>
            </wp:positionH>
            <wp:positionV relativeFrom="paragraph">
              <wp:posOffset>-23495</wp:posOffset>
            </wp:positionV>
            <wp:extent cx="857250" cy="8572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C71" w:rsidRPr="009D2D4A">
        <w:rPr>
          <w:b/>
          <w:sz w:val="28"/>
          <w:szCs w:val="28"/>
        </w:rPr>
        <w:t>Iin kansalaisopisto</w:t>
      </w:r>
      <w:r w:rsidR="00927C71" w:rsidRPr="009D2D4A">
        <w:rPr>
          <w:b/>
          <w:sz w:val="28"/>
          <w:szCs w:val="28"/>
        </w:rPr>
        <w:tab/>
      </w:r>
      <w:r w:rsidR="00927C71" w:rsidRPr="009D2D4A">
        <w:rPr>
          <w:b/>
          <w:sz w:val="28"/>
          <w:szCs w:val="28"/>
        </w:rPr>
        <w:tab/>
      </w:r>
      <w:r w:rsidR="00162382">
        <w:rPr>
          <w:b/>
          <w:sz w:val="28"/>
          <w:szCs w:val="28"/>
        </w:rPr>
        <w:tab/>
      </w:r>
      <w:r w:rsidRPr="00E43CA2">
        <w:rPr>
          <w:b/>
          <w:sz w:val="32"/>
          <w:szCs w:val="32"/>
        </w:rPr>
        <w:t>Vapaaoppilaspaikkahakemus</w:t>
      </w:r>
    </w:p>
    <w:p w14:paraId="12352BB1" w14:textId="15E4E303" w:rsidR="00927C71" w:rsidRDefault="00927C71" w:rsidP="00927C71">
      <w:pPr>
        <w:spacing w:line="240" w:lineRule="auto"/>
      </w:pPr>
      <w:r>
        <w:t>Puistotie 1, 91100 Ii</w:t>
      </w:r>
      <w:r w:rsidR="009D2D4A">
        <w:tab/>
      </w:r>
      <w:r w:rsidR="009D2D4A">
        <w:tab/>
      </w:r>
      <w:r w:rsidR="009D2D4A">
        <w:tab/>
      </w:r>
    </w:p>
    <w:p w14:paraId="1CD9EE0F" w14:textId="77777777" w:rsidR="00927C71" w:rsidRDefault="00927C71" w:rsidP="00927C71">
      <w:pPr>
        <w:spacing w:line="240" w:lineRule="auto"/>
      </w:pPr>
      <w:r>
        <w:t>kansalaisopisto@ii.fi</w:t>
      </w:r>
    </w:p>
    <w:p w14:paraId="1C3C6299" w14:textId="738ACB76" w:rsidR="00897493" w:rsidRDefault="00897493" w:rsidP="00927C71">
      <w:pPr>
        <w:spacing w:line="240" w:lineRule="auto"/>
      </w:pPr>
    </w:p>
    <w:p w14:paraId="2EAC51F9" w14:textId="46982D9D" w:rsidR="00897493" w:rsidRDefault="00BD6605" w:rsidP="00927C71">
      <w:pPr>
        <w:spacing w:line="240" w:lineRule="auto"/>
      </w:pPr>
      <w:r>
        <w:t>Kirjoita tiedot harmaalla merkittyihin kohtiin.</w:t>
      </w:r>
    </w:p>
    <w:p w14:paraId="571AC663" w14:textId="77777777" w:rsidR="00BD6605" w:rsidRDefault="00BD6605" w:rsidP="00927C71">
      <w:pPr>
        <w:spacing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D567E" w14:paraId="421131FE" w14:textId="77777777" w:rsidTr="00CB2403">
        <w:trPr>
          <w:trHeight w:hRule="exact" w:val="340"/>
        </w:trPr>
        <w:tc>
          <w:tcPr>
            <w:tcW w:w="2972" w:type="dxa"/>
            <w:vAlign w:val="bottom"/>
          </w:tcPr>
          <w:p w14:paraId="43006EEC" w14:textId="547A2DB8" w:rsidR="00CD567E" w:rsidRPr="00C7311A" w:rsidRDefault="008246CE" w:rsidP="008246CE">
            <w:pPr>
              <w:spacing w:after="160"/>
              <w:rPr>
                <w:b/>
              </w:rPr>
            </w:pPr>
            <w:r>
              <w:rPr>
                <w:b/>
              </w:rPr>
              <w:t>KURSSI, jolle haetaan</w:t>
            </w:r>
          </w:p>
        </w:tc>
        <w:tc>
          <w:tcPr>
            <w:tcW w:w="6656" w:type="dxa"/>
          </w:tcPr>
          <w:p w14:paraId="6614ABD7" w14:textId="3F6D8E99" w:rsidR="00CD567E" w:rsidRDefault="009F0D5D" w:rsidP="0024349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24349E">
              <w:t> </w:t>
            </w:r>
            <w:r w:rsidR="0024349E">
              <w:t> </w:t>
            </w:r>
            <w:r w:rsidR="0024349E">
              <w:t> </w:t>
            </w:r>
            <w:r w:rsidR="0024349E">
              <w:t> </w:t>
            </w:r>
            <w:r w:rsidR="0024349E"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14:paraId="6F8E773C" w14:textId="22C7DFF2" w:rsidR="00927C71" w:rsidRDefault="00927C71" w:rsidP="00927C71">
      <w:pPr>
        <w:spacing w:line="240" w:lineRule="auto"/>
      </w:pPr>
      <w:r>
        <w:tab/>
        <w:t xml:space="preserve">       </w:t>
      </w:r>
    </w:p>
    <w:p w14:paraId="44130D64" w14:textId="77777777" w:rsidR="00CD567E" w:rsidRPr="00C7311A" w:rsidRDefault="00CD567E" w:rsidP="00CD567E">
      <w:pPr>
        <w:spacing w:line="240" w:lineRule="auto"/>
        <w:rPr>
          <w:b/>
        </w:rPr>
      </w:pPr>
      <w:r w:rsidRPr="00C7311A">
        <w:rPr>
          <w:b/>
        </w:rPr>
        <w:t>OPPILAS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9798E" w14:paraId="6A04EDA0" w14:textId="77777777" w:rsidTr="0019798E">
        <w:tc>
          <w:tcPr>
            <w:tcW w:w="2972" w:type="dxa"/>
          </w:tcPr>
          <w:p w14:paraId="46FF4A1D" w14:textId="297C4CA1" w:rsidR="0019798E" w:rsidRDefault="0019798E" w:rsidP="00927C71">
            <w:r>
              <w:t>Sukunimi</w:t>
            </w:r>
          </w:p>
        </w:tc>
        <w:tc>
          <w:tcPr>
            <w:tcW w:w="6656" w:type="dxa"/>
          </w:tcPr>
          <w:p w14:paraId="4ACB0829" w14:textId="2767212B" w:rsidR="0019798E" w:rsidRDefault="009F0D5D" w:rsidP="004B757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7575">
              <w:t> </w:t>
            </w:r>
            <w:r w:rsidR="004B7575">
              <w:t> </w:t>
            </w:r>
            <w:r w:rsidR="004B7575">
              <w:t> </w:t>
            </w:r>
            <w:r w:rsidR="004B7575">
              <w:t> </w:t>
            </w:r>
            <w:r w:rsidR="004B7575">
              <w:t> </w:t>
            </w:r>
            <w:r>
              <w:fldChar w:fldCharType="end"/>
            </w:r>
          </w:p>
        </w:tc>
      </w:tr>
      <w:tr w:rsidR="0019798E" w14:paraId="68E96FED" w14:textId="77777777" w:rsidTr="0019798E">
        <w:tc>
          <w:tcPr>
            <w:tcW w:w="2972" w:type="dxa"/>
          </w:tcPr>
          <w:p w14:paraId="5A1D0012" w14:textId="580929D4" w:rsidR="0019798E" w:rsidRDefault="0019798E" w:rsidP="00927C71">
            <w:r>
              <w:t>Etunimet</w:t>
            </w:r>
          </w:p>
        </w:tc>
        <w:tc>
          <w:tcPr>
            <w:tcW w:w="6656" w:type="dxa"/>
          </w:tcPr>
          <w:p w14:paraId="2598906D" w14:textId="54CD33AE" w:rsidR="0019798E" w:rsidRDefault="009F0D5D" w:rsidP="00927C7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98E" w14:paraId="6CE75ED0" w14:textId="77777777" w:rsidTr="0019798E">
        <w:tc>
          <w:tcPr>
            <w:tcW w:w="2972" w:type="dxa"/>
          </w:tcPr>
          <w:p w14:paraId="5E77B821" w14:textId="5C52B8BF" w:rsidR="0019798E" w:rsidRDefault="0019798E" w:rsidP="00927C71">
            <w:r>
              <w:t>Henkilötunnus</w:t>
            </w:r>
          </w:p>
        </w:tc>
        <w:tc>
          <w:tcPr>
            <w:tcW w:w="6656" w:type="dxa"/>
          </w:tcPr>
          <w:p w14:paraId="31DFAC72" w14:textId="2A7372A5" w:rsidR="0019798E" w:rsidRDefault="009F0D5D" w:rsidP="00927C7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98E" w14:paraId="11941A37" w14:textId="77777777" w:rsidTr="0019798E">
        <w:tc>
          <w:tcPr>
            <w:tcW w:w="2972" w:type="dxa"/>
          </w:tcPr>
          <w:p w14:paraId="032D43C2" w14:textId="41516E40" w:rsidR="0019798E" w:rsidRDefault="0019798E" w:rsidP="00927C71">
            <w:r>
              <w:t>Lähiosoite</w:t>
            </w:r>
          </w:p>
        </w:tc>
        <w:tc>
          <w:tcPr>
            <w:tcW w:w="6656" w:type="dxa"/>
          </w:tcPr>
          <w:p w14:paraId="7A8D160E" w14:textId="0AD342A8" w:rsidR="0019798E" w:rsidRDefault="009F0D5D" w:rsidP="00927C7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98E" w14:paraId="2EA9EE07" w14:textId="77777777" w:rsidTr="0019798E">
        <w:tc>
          <w:tcPr>
            <w:tcW w:w="2972" w:type="dxa"/>
          </w:tcPr>
          <w:p w14:paraId="1F994955" w14:textId="336A0E90" w:rsidR="0019798E" w:rsidRDefault="0019798E" w:rsidP="00927C71">
            <w:r>
              <w:t>Postinumero</w:t>
            </w:r>
            <w:r w:rsidR="00CB2403">
              <w:t xml:space="preserve"> ja -toimipaikka</w:t>
            </w:r>
          </w:p>
        </w:tc>
        <w:tc>
          <w:tcPr>
            <w:tcW w:w="6656" w:type="dxa"/>
          </w:tcPr>
          <w:p w14:paraId="569F0C5B" w14:textId="4FC1DCBB" w:rsidR="0019798E" w:rsidRDefault="009F0D5D" w:rsidP="00927C7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E6FE49" w14:textId="527551A0" w:rsidR="00CD567E" w:rsidRDefault="00CD567E" w:rsidP="00927C71">
      <w:pPr>
        <w:spacing w:line="240" w:lineRule="auto"/>
      </w:pPr>
    </w:p>
    <w:p w14:paraId="79C93B44" w14:textId="6107EE05" w:rsidR="00953173" w:rsidRPr="00C7311A" w:rsidRDefault="00953173" w:rsidP="00927C71">
      <w:pPr>
        <w:spacing w:line="240" w:lineRule="auto"/>
        <w:rPr>
          <w:b/>
        </w:rPr>
      </w:pPr>
      <w:r w:rsidRPr="00C7311A">
        <w:rPr>
          <w:b/>
        </w:rPr>
        <w:t>PERHE</w:t>
      </w:r>
      <w:r w:rsidR="003C0213">
        <w:rPr>
          <w:b/>
        </w:rPr>
        <w:t xml:space="preserve"> </w:t>
      </w:r>
    </w:p>
    <w:tbl>
      <w:tblPr>
        <w:tblStyle w:val="TaulukkoRuudukko"/>
        <w:tblW w:w="9716" w:type="dxa"/>
        <w:tblLook w:val="04A0" w:firstRow="1" w:lastRow="0" w:firstColumn="1" w:lastColumn="0" w:noHBand="0" w:noVBand="1"/>
      </w:tblPr>
      <w:tblGrid>
        <w:gridCol w:w="2999"/>
        <w:gridCol w:w="6717"/>
      </w:tblGrid>
      <w:tr w:rsidR="00953173" w14:paraId="73CC0392" w14:textId="77777777" w:rsidTr="00CB2403">
        <w:trPr>
          <w:trHeight w:val="314"/>
        </w:trPr>
        <w:tc>
          <w:tcPr>
            <w:tcW w:w="2999" w:type="dxa"/>
          </w:tcPr>
          <w:p w14:paraId="6DBD7E71" w14:textId="6E0DFAD3" w:rsidR="00953173" w:rsidRDefault="00953173" w:rsidP="00A150F3">
            <w:r>
              <w:t>Äidin sukunimi ja etunimi</w:t>
            </w:r>
          </w:p>
        </w:tc>
        <w:tc>
          <w:tcPr>
            <w:tcW w:w="6717" w:type="dxa"/>
          </w:tcPr>
          <w:p w14:paraId="19A89796" w14:textId="2CD7B132" w:rsidR="00953173" w:rsidRDefault="009F0D5D" w:rsidP="00A150F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173" w14:paraId="172259AA" w14:textId="77777777" w:rsidTr="00897493">
        <w:trPr>
          <w:trHeight w:hRule="exact" w:val="340"/>
        </w:trPr>
        <w:tc>
          <w:tcPr>
            <w:tcW w:w="2999" w:type="dxa"/>
          </w:tcPr>
          <w:p w14:paraId="74B1ED13" w14:textId="32CBC360" w:rsidR="00953173" w:rsidRDefault="003C0213" w:rsidP="00A150F3">
            <w:r>
              <w:t>Äidin puhelin/sähköposti</w:t>
            </w:r>
          </w:p>
        </w:tc>
        <w:tc>
          <w:tcPr>
            <w:tcW w:w="6717" w:type="dxa"/>
          </w:tcPr>
          <w:p w14:paraId="68E0E79D" w14:textId="2F0091E7" w:rsidR="00953173" w:rsidRDefault="009F0D5D" w:rsidP="00A150F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53173">
              <w:br/>
            </w:r>
          </w:p>
        </w:tc>
      </w:tr>
      <w:tr w:rsidR="00953173" w14:paraId="7D995C48" w14:textId="77777777" w:rsidTr="00CB2403">
        <w:trPr>
          <w:trHeight w:val="314"/>
        </w:trPr>
        <w:tc>
          <w:tcPr>
            <w:tcW w:w="2999" w:type="dxa"/>
          </w:tcPr>
          <w:p w14:paraId="1BD68A41" w14:textId="6E3E3C23" w:rsidR="00953173" w:rsidRDefault="00953173" w:rsidP="00A150F3">
            <w:r>
              <w:t>Isän sukunimi ja etunimi</w:t>
            </w:r>
          </w:p>
        </w:tc>
        <w:tc>
          <w:tcPr>
            <w:tcW w:w="6717" w:type="dxa"/>
          </w:tcPr>
          <w:p w14:paraId="10829BA2" w14:textId="15C82347" w:rsidR="00953173" w:rsidRDefault="009F0D5D" w:rsidP="00A150F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173" w14:paraId="2E1F6D7D" w14:textId="77777777" w:rsidTr="00897493">
        <w:trPr>
          <w:trHeight w:hRule="exact" w:val="340"/>
        </w:trPr>
        <w:tc>
          <w:tcPr>
            <w:tcW w:w="2999" w:type="dxa"/>
          </w:tcPr>
          <w:p w14:paraId="7F762C77" w14:textId="3A32C8BA" w:rsidR="00953173" w:rsidRDefault="00953173" w:rsidP="003C0213">
            <w:r>
              <w:t xml:space="preserve">Isän </w:t>
            </w:r>
            <w:r w:rsidR="003C0213">
              <w:t>puhelin/sähköposti</w:t>
            </w:r>
          </w:p>
        </w:tc>
        <w:tc>
          <w:tcPr>
            <w:tcW w:w="6717" w:type="dxa"/>
          </w:tcPr>
          <w:p w14:paraId="7394CA3D" w14:textId="1A28357C" w:rsidR="00953173" w:rsidRDefault="009F0D5D" w:rsidP="00A150F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53173">
              <w:br/>
            </w:r>
          </w:p>
        </w:tc>
      </w:tr>
    </w:tbl>
    <w:p w14:paraId="410290E3" w14:textId="31CEB586" w:rsidR="00953173" w:rsidRDefault="00953173" w:rsidP="00927C71">
      <w:pPr>
        <w:spacing w:line="240" w:lineRule="auto"/>
      </w:pPr>
    </w:p>
    <w:p w14:paraId="6216A627" w14:textId="11732293" w:rsidR="00953173" w:rsidRPr="00C7311A" w:rsidRDefault="00953173" w:rsidP="00927C71">
      <w:pPr>
        <w:spacing w:line="240" w:lineRule="auto"/>
        <w:rPr>
          <w:b/>
        </w:rPr>
      </w:pPr>
      <w:r w:rsidRPr="00C7311A">
        <w:rPr>
          <w:b/>
        </w:rPr>
        <w:t>VAPAAMUOTOINEN HAKEMUS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3173" w14:paraId="408727AC" w14:textId="77777777" w:rsidTr="00953173">
        <w:tc>
          <w:tcPr>
            <w:tcW w:w="9628" w:type="dxa"/>
          </w:tcPr>
          <w:p w14:paraId="40B13AF1" w14:textId="11015927" w:rsidR="00953173" w:rsidRDefault="009F0D5D" w:rsidP="00927C7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CA5B8A" w14:textId="77777777" w:rsidR="00953173" w:rsidRDefault="00953173" w:rsidP="00927C71"/>
          <w:p w14:paraId="3C2DDD2C" w14:textId="77777777" w:rsidR="00953173" w:rsidRDefault="00953173" w:rsidP="00927C71"/>
          <w:p w14:paraId="516D9680" w14:textId="77777777" w:rsidR="00953173" w:rsidRDefault="00953173" w:rsidP="00927C71"/>
          <w:p w14:paraId="763FDA16" w14:textId="77777777" w:rsidR="00953173" w:rsidRDefault="00953173" w:rsidP="00927C71"/>
          <w:p w14:paraId="7D171903" w14:textId="77777777" w:rsidR="00953173" w:rsidRDefault="00953173" w:rsidP="00927C71"/>
          <w:p w14:paraId="2B92F9D5" w14:textId="0A9E7C66" w:rsidR="00953173" w:rsidRDefault="00953173" w:rsidP="00927C71"/>
        </w:tc>
      </w:tr>
    </w:tbl>
    <w:p w14:paraId="090227EA" w14:textId="7A277EA0" w:rsidR="00953173" w:rsidRDefault="00953173" w:rsidP="00927C71">
      <w:pPr>
        <w:spacing w:line="240" w:lineRule="auto"/>
      </w:pPr>
    </w:p>
    <w:p w14:paraId="5831A7C0" w14:textId="759298A1" w:rsidR="00953173" w:rsidRPr="00C7311A" w:rsidRDefault="00953173" w:rsidP="00927C71">
      <w:pPr>
        <w:spacing w:line="240" w:lineRule="auto"/>
        <w:rPr>
          <w:b/>
        </w:rPr>
      </w:pPr>
      <w:r w:rsidRPr="00C7311A">
        <w:rPr>
          <w:b/>
        </w:rPr>
        <w:t>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</w:tblGrid>
      <w:tr w:rsidR="00953173" w14:paraId="78E86A36" w14:textId="77777777" w:rsidTr="00953173">
        <w:tc>
          <w:tcPr>
            <w:tcW w:w="4814" w:type="dxa"/>
          </w:tcPr>
          <w:p w14:paraId="7B3875F0" w14:textId="340716C4" w:rsidR="00953173" w:rsidRDefault="00953173" w:rsidP="00927C71">
            <w:r>
              <w:t>Paikka ja aika</w:t>
            </w:r>
            <w:r w:rsidR="00CE0C01">
              <w:t xml:space="preserve">: </w:t>
            </w:r>
            <w:r w:rsidR="009F0D5D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D5D">
              <w:instrText xml:space="preserve"> FORMTEXT </w:instrText>
            </w:r>
            <w:r w:rsidR="009F0D5D">
              <w:fldChar w:fldCharType="separate"/>
            </w:r>
            <w:r w:rsidR="009F0D5D">
              <w:rPr>
                <w:noProof/>
              </w:rPr>
              <w:t> </w:t>
            </w:r>
            <w:r w:rsidR="009F0D5D">
              <w:rPr>
                <w:noProof/>
              </w:rPr>
              <w:t> </w:t>
            </w:r>
            <w:r w:rsidR="009F0D5D">
              <w:rPr>
                <w:noProof/>
              </w:rPr>
              <w:t> </w:t>
            </w:r>
            <w:r w:rsidR="009F0D5D">
              <w:rPr>
                <w:noProof/>
              </w:rPr>
              <w:t> </w:t>
            </w:r>
            <w:r w:rsidR="009F0D5D">
              <w:rPr>
                <w:noProof/>
              </w:rPr>
              <w:t> </w:t>
            </w:r>
            <w:r w:rsidR="009F0D5D">
              <w:fldChar w:fldCharType="end"/>
            </w:r>
          </w:p>
        </w:tc>
      </w:tr>
      <w:tr w:rsidR="00953173" w14:paraId="2476CA7B" w14:textId="77777777" w:rsidTr="00953173">
        <w:tc>
          <w:tcPr>
            <w:tcW w:w="4814" w:type="dxa"/>
          </w:tcPr>
          <w:p w14:paraId="4FDBD10E" w14:textId="77777777" w:rsidR="009F0D5D" w:rsidRDefault="009F0D5D" w:rsidP="00927C71"/>
          <w:p w14:paraId="144E9A26" w14:textId="77777777" w:rsidR="009F0D5D" w:rsidRDefault="009F0D5D" w:rsidP="00927C71"/>
          <w:p w14:paraId="18E83B27" w14:textId="1C7B872C" w:rsidR="00953173" w:rsidRDefault="009F0D5D" w:rsidP="00927C7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C81481" w14:textId="479D3D54" w:rsidR="00953173" w:rsidRDefault="00953173" w:rsidP="00953173">
            <w:r>
              <w:t>Huoltajan allekirjoitus ja nimenselvennys</w:t>
            </w:r>
          </w:p>
        </w:tc>
      </w:tr>
    </w:tbl>
    <w:p w14:paraId="13F64B6E" w14:textId="7969792A" w:rsidR="00953173" w:rsidRDefault="00953173" w:rsidP="00927C71">
      <w:pPr>
        <w:spacing w:line="240" w:lineRule="auto"/>
      </w:pPr>
    </w:p>
    <w:p w14:paraId="5E5A2C01" w14:textId="7D88A521" w:rsidR="00953173" w:rsidRDefault="002563B3" w:rsidP="00927C71">
      <w:pPr>
        <w:spacing w:line="240" w:lineRule="auto"/>
      </w:pPr>
      <w:r>
        <w:t>Hakemus toimitetaan Iin kansalaisopistolle postitse tai sähköpostin liitteenä</w:t>
      </w:r>
      <w:r w:rsidR="00575F71">
        <w:t>.</w:t>
      </w:r>
      <w:r w:rsidR="00A85824">
        <w:br/>
      </w:r>
      <w:r w:rsidR="00E17CE6">
        <w:t xml:space="preserve">Liitteeksi hakemukseen </w:t>
      </w:r>
      <w:r w:rsidR="00E17CE6" w:rsidRPr="00A85824">
        <w:rPr>
          <w:b/>
        </w:rPr>
        <w:t>sosiaalitoimiston todistus vähävaraisuudesta</w:t>
      </w:r>
      <w:r w:rsidR="00E17CE6">
        <w:t xml:space="preserve">. </w:t>
      </w:r>
      <w:r>
        <w:br/>
      </w:r>
    </w:p>
    <w:sectPr w:rsidR="009531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OJJsd25zE+NrFbXHtmWUrDGZy7G8Vp7/VmowsmhkENyHVLoKe0BdAYILSQHpwtHixkMWmAC9J1UfkDIqAeyg==" w:salt="6JEzirjoZFo/R3CgJEtUc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1"/>
    <w:rsid w:val="000134B3"/>
    <w:rsid w:val="00014A28"/>
    <w:rsid w:val="00162382"/>
    <w:rsid w:val="0016568E"/>
    <w:rsid w:val="0019798E"/>
    <w:rsid w:val="001F0E77"/>
    <w:rsid w:val="0024349E"/>
    <w:rsid w:val="002563B3"/>
    <w:rsid w:val="003443B8"/>
    <w:rsid w:val="00394294"/>
    <w:rsid w:val="003C0213"/>
    <w:rsid w:val="004B7575"/>
    <w:rsid w:val="00506913"/>
    <w:rsid w:val="00550C89"/>
    <w:rsid w:val="00575F71"/>
    <w:rsid w:val="00632AE4"/>
    <w:rsid w:val="00691EC1"/>
    <w:rsid w:val="006C5B4D"/>
    <w:rsid w:val="008246CE"/>
    <w:rsid w:val="00845B86"/>
    <w:rsid w:val="00897493"/>
    <w:rsid w:val="008A367A"/>
    <w:rsid w:val="00927C71"/>
    <w:rsid w:val="00943473"/>
    <w:rsid w:val="00953173"/>
    <w:rsid w:val="009752B0"/>
    <w:rsid w:val="009B6293"/>
    <w:rsid w:val="009D2D4A"/>
    <w:rsid w:val="009F0D5D"/>
    <w:rsid w:val="00A85824"/>
    <w:rsid w:val="00BD6605"/>
    <w:rsid w:val="00C0293D"/>
    <w:rsid w:val="00C7311A"/>
    <w:rsid w:val="00CB2403"/>
    <w:rsid w:val="00CD567E"/>
    <w:rsid w:val="00CE0C01"/>
    <w:rsid w:val="00CF5AF5"/>
    <w:rsid w:val="00D37EAD"/>
    <w:rsid w:val="00E15434"/>
    <w:rsid w:val="00E17CE6"/>
    <w:rsid w:val="00E43CA2"/>
    <w:rsid w:val="00E6695A"/>
    <w:rsid w:val="00F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A0B5"/>
  <w15:chartTrackingRefBased/>
  <w15:docId w15:val="{4B807A1F-273F-4473-8034-92914D6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D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F0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E1B540A7286940A81A0EBA8D1507FC" ma:contentTypeVersion="11" ma:contentTypeDescription="Luo uusi asiakirja." ma:contentTypeScope="" ma:versionID="cb74de2c5273275c440fb3bf1f9d0133">
  <xsd:schema xmlns:xsd="http://www.w3.org/2001/XMLSchema" xmlns:xs="http://www.w3.org/2001/XMLSchema" xmlns:p="http://schemas.microsoft.com/office/2006/metadata/properties" xmlns:ns3="cd19a3a2-e0b8-4806-8f8b-0990f483c13f" xmlns:ns4="a5c9f34b-4379-405d-a941-f8247b184ce6" targetNamespace="http://schemas.microsoft.com/office/2006/metadata/properties" ma:root="true" ma:fieldsID="f8c95c80ad4e90d00bf1b28e3e11f362" ns3:_="" ns4:_="">
    <xsd:import namespace="cd19a3a2-e0b8-4806-8f8b-0990f483c13f"/>
    <xsd:import namespace="a5c9f34b-4379-405d-a941-f8247b184c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a3a2-e0b8-4806-8f8b-0990f483c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9f34b-4379-405d-a941-f8247b184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BD4C9-1620-40D3-8DB5-DB166C3F3A49}">
  <ds:schemaRefs>
    <ds:schemaRef ds:uri="cd19a3a2-e0b8-4806-8f8b-0990f483c13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5c9f34b-4379-405d-a941-f8247b184ce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6846FA-2F6F-40E8-A30C-488D35CA4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891B-BC3B-4E73-960D-91774DD8A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a3a2-e0b8-4806-8f8b-0990f483c13f"/>
    <ds:schemaRef ds:uri="a5c9f34b-4379-405d-a941-f8247b184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Sunnari Seija</dc:creator>
  <cp:keywords/>
  <dc:description/>
  <cp:lastModifiedBy>Puolitaival Janne</cp:lastModifiedBy>
  <cp:revision>2</cp:revision>
  <dcterms:created xsi:type="dcterms:W3CDTF">2020-03-30T10:20:00Z</dcterms:created>
  <dcterms:modified xsi:type="dcterms:W3CDTF">2020-03-30T10:20:00Z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0x010100E9E1B540A7286940A81A0EBA8D1507FC</vt:lpwstr>
  </property>
  <property fmtid="{D5CDD505-2E9C-101B-9397-08002B2CF9AE}" pid="3" name="WG_Organization">
    <vt:lpwstr>1;#Ii-instituutti liikelaitos|1709f8a0-d3b7-48a6-a011-eac4ed8f5422</vt:lpwstr>
  </property>
</Properties>
</file>